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FB7" w14:textId="441959FB" w:rsidR="00873237" w:rsidRPr="00304D34" w:rsidRDefault="00304D34" w:rsidP="004830D4">
      <w:pPr>
        <w:spacing w:after="0"/>
        <w:jc w:val="center"/>
        <w:rPr>
          <w:sz w:val="48"/>
          <w:szCs w:val="48"/>
          <w:u w:val="single"/>
        </w:rPr>
      </w:pPr>
      <w:r w:rsidRPr="00304D34">
        <w:rPr>
          <w:sz w:val="48"/>
          <w:szCs w:val="48"/>
          <w:u w:val="single"/>
        </w:rPr>
        <w:t>Zak Meyer Racing 2022 Schedule</w:t>
      </w:r>
    </w:p>
    <w:p w14:paraId="75DE60BC" w14:textId="6F320681" w:rsidR="00304D34" w:rsidRDefault="00304D34" w:rsidP="004830D4">
      <w:pPr>
        <w:spacing w:after="0"/>
        <w:jc w:val="center"/>
      </w:pPr>
    </w:p>
    <w:p w14:paraId="201FE972" w14:textId="0E446C3F" w:rsidR="00304D34" w:rsidRPr="004830D4" w:rsidRDefault="00F12B36" w:rsidP="004830D4">
      <w:pPr>
        <w:spacing w:after="0"/>
        <w:jc w:val="center"/>
        <w:rPr>
          <w:u w:val="single"/>
        </w:rPr>
      </w:pPr>
      <w:r w:rsidRPr="004830D4">
        <w:rPr>
          <w:u w:val="single"/>
        </w:rPr>
        <w:t>Challenge of the Americas</w:t>
      </w:r>
      <w:r w:rsidR="006849D5" w:rsidRPr="004830D4">
        <w:rPr>
          <w:u w:val="single"/>
        </w:rPr>
        <w:t xml:space="preserve"> – Round #5 and #6</w:t>
      </w:r>
    </w:p>
    <w:p w14:paraId="42B8BF3B" w14:textId="4882666C" w:rsidR="00F12B36" w:rsidRDefault="00F12B36" w:rsidP="004830D4">
      <w:pPr>
        <w:spacing w:after="0"/>
        <w:jc w:val="center"/>
      </w:pPr>
      <w:r>
        <w:t>Sonoma Raceway</w:t>
      </w:r>
    </w:p>
    <w:p w14:paraId="4DA00EC1" w14:textId="43A68D6E" w:rsidR="00F12B36" w:rsidRDefault="00F12B36" w:rsidP="004830D4">
      <w:pPr>
        <w:spacing w:after="0"/>
        <w:jc w:val="center"/>
      </w:pPr>
      <w:r>
        <w:t>Sonoma California</w:t>
      </w:r>
    </w:p>
    <w:p w14:paraId="678C84FB" w14:textId="46B51BCC" w:rsidR="00F12B36" w:rsidRDefault="00F12B36" w:rsidP="004830D4">
      <w:pPr>
        <w:spacing w:after="0"/>
        <w:jc w:val="center"/>
      </w:pPr>
      <w:r>
        <w:t>March 25,26 and 27</w:t>
      </w:r>
    </w:p>
    <w:p w14:paraId="2CF82A3E" w14:textId="77777777" w:rsidR="00F12B36" w:rsidRDefault="00F12B36" w:rsidP="004830D4">
      <w:pPr>
        <w:spacing w:after="0"/>
        <w:jc w:val="center"/>
      </w:pPr>
    </w:p>
    <w:p w14:paraId="6D306697" w14:textId="10C2250A" w:rsidR="00304D34" w:rsidRPr="004830D4" w:rsidRDefault="00304D34" w:rsidP="004830D4">
      <w:pPr>
        <w:spacing w:after="0"/>
        <w:jc w:val="center"/>
        <w:rPr>
          <w:u w:val="single"/>
        </w:rPr>
      </w:pPr>
      <w:proofErr w:type="spellStart"/>
      <w:r w:rsidRPr="004830D4">
        <w:rPr>
          <w:u w:val="single"/>
        </w:rPr>
        <w:t>Padholder</w:t>
      </w:r>
      <w:proofErr w:type="spellEnd"/>
      <w:r w:rsidRPr="004830D4">
        <w:rPr>
          <w:u w:val="single"/>
        </w:rPr>
        <w:t xml:space="preserve"> Super Cup</w:t>
      </w:r>
      <w:r w:rsidR="006849D5" w:rsidRPr="004830D4">
        <w:rPr>
          <w:u w:val="single"/>
        </w:rPr>
        <w:t xml:space="preserve"> - </w:t>
      </w:r>
      <w:r w:rsidR="00E21078" w:rsidRPr="004830D4">
        <w:rPr>
          <w:u w:val="single"/>
        </w:rPr>
        <w:t>Round #1 and #2</w:t>
      </w:r>
    </w:p>
    <w:p w14:paraId="73FEBF66" w14:textId="3A4E7823" w:rsidR="00304D34" w:rsidRDefault="00304D34" w:rsidP="004830D4">
      <w:pPr>
        <w:spacing w:after="0"/>
        <w:jc w:val="center"/>
      </w:pPr>
      <w:r>
        <w:t>Tri City Kart Club</w:t>
      </w:r>
    </w:p>
    <w:p w14:paraId="6F63A1B7" w14:textId="377398FF" w:rsidR="00304D34" w:rsidRDefault="00304D34" w:rsidP="004830D4">
      <w:pPr>
        <w:spacing w:after="0"/>
        <w:jc w:val="center"/>
      </w:pPr>
      <w:r>
        <w:t>Richland, Washington</w:t>
      </w:r>
    </w:p>
    <w:p w14:paraId="4198693D" w14:textId="7D8AB3D4" w:rsidR="00304D34" w:rsidRDefault="00304D34" w:rsidP="004830D4">
      <w:pPr>
        <w:spacing w:after="0"/>
        <w:jc w:val="center"/>
      </w:pPr>
      <w:r>
        <w:t>April 29,30 and May 1</w:t>
      </w:r>
    </w:p>
    <w:p w14:paraId="4D21D788" w14:textId="26565EA4" w:rsidR="00E21078" w:rsidRDefault="00E21078" w:rsidP="004830D4">
      <w:pPr>
        <w:spacing w:after="0"/>
        <w:jc w:val="center"/>
      </w:pPr>
    </w:p>
    <w:p w14:paraId="198459B3" w14:textId="31D9FE05" w:rsidR="00E21078" w:rsidRPr="004830D4" w:rsidRDefault="00E21078" w:rsidP="004830D4">
      <w:pPr>
        <w:spacing w:after="0"/>
        <w:jc w:val="center"/>
        <w:rPr>
          <w:u w:val="single"/>
        </w:rPr>
      </w:pPr>
      <w:proofErr w:type="spellStart"/>
      <w:r w:rsidRPr="004830D4">
        <w:rPr>
          <w:u w:val="single"/>
        </w:rPr>
        <w:t>Padholder</w:t>
      </w:r>
      <w:proofErr w:type="spellEnd"/>
      <w:r w:rsidRPr="004830D4">
        <w:rPr>
          <w:u w:val="single"/>
        </w:rPr>
        <w:t xml:space="preserve"> Super Cup</w:t>
      </w:r>
      <w:r w:rsidR="006849D5" w:rsidRPr="004830D4">
        <w:rPr>
          <w:u w:val="single"/>
        </w:rPr>
        <w:t xml:space="preserve"> – Round #3 and #4</w:t>
      </w:r>
    </w:p>
    <w:p w14:paraId="0571F01D" w14:textId="6BE76380" w:rsidR="00E21078" w:rsidRDefault="00E21078" w:rsidP="004830D4">
      <w:pPr>
        <w:spacing w:after="0"/>
        <w:jc w:val="center"/>
      </w:pPr>
      <w:r>
        <w:t>Portland Karting Association</w:t>
      </w:r>
    </w:p>
    <w:p w14:paraId="7F1531F8" w14:textId="0121FBB4" w:rsidR="00E21078" w:rsidRDefault="00E21078" w:rsidP="004830D4">
      <w:pPr>
        <w:spacing w:after="0"/>
        <w:jc w:val="center"/>
      </w:pPr>
      <w:r>
        <w:t>McMinnville</w:t>
      </w:r>
      <w:r>
        <w:t xml:space="preserve">, </w:t>
      </w:r>
      <w:r>
        <w:t>Oregon</w:t>
      </w:r>
    </w:p>
    <w:p w14:paraId="6B2AE217" w14:textId="654D7294" w:rsidR="00E21078" w:rsidRDefault="00E21078" w:rsidP="004830D4">
      <w:pPr>
        <w:spacing w:after="0"/>
        <w:jc w:val="center"/>
      </w:pPr>
      <w:r>
        <w:t xml:space="preserve">May </w:t>
      </w:r>
      <w:r>
        <w:t>20, 21 and 22</w:t>
      </w:r>
    </w:p>
    <w:p w14:paraId="67319472" w14:textId="7418BCD7" w:rsidR="004830D4" w:rsidRDefault="004830D4" w:rsidP="004830D4">
      <w:pPr>
        <w:spacing w:after="0"/>
        <w:jc w:val="center"/>
      </w:pPr>
    </w:p>
    <w:p w14:paraId="741185BB" w14:textId="7B0EFAA7" w:rsidR="004830D4" w:rsidRPr="004830D4" w:rsidRDefault="004830D4" w:rsidP="004830D4">
      <w:pPr>
        <w:spacing w:after="0"/>
        <w:jc w:val="center"/>
        <w:rPr>
          <w:u w:val="single"/>
        </w:rPr>
      </w:pPr>
      <w:r w:rsidRPr="004830D4">
        <w:rPr>
          <w:u w:val="single"/>
        </w:rPr>
        <w:t xml:space="preserve">SKUSA </w:t>
      </w:r>
      <w:proofErr w:type="spellStart"/>
      <w:r w:rsidRPr="004830D4">
        <w:rPr>
          <w:u w:val="single"/>
        </w:rPr>
        <w:t>SpringNationals</w:t>
      </w:r>
      <w:proofErr w:type="spellEnd"/>
      <w:r w:rsidRPr="004830D4">
        <w:rPr>
          <w:u w:val="single"/>
        </w:rPr>
        <w:t xml:space="preserve"> – Round #3 and #4</w:t>
      </w:r>
    </w:p>
    <w:p w14:paraId="7034ED20" w14:textId="7ED4252C" w:rsidR="004830D4" w:rsidRDefault="004830D4" w:rsidP="004830D4">
      <w:pPr>
        <w:spacing w:after="0"/>
        <w:jc w:val="center"/>
      </w:pPr>
      <w:r>
        <w:t>Utah</w:t>
      </w:r>
    </w:p>
    <w:p w14:paraId="2BA3037E" w14:textId="54812FAE" w:rsidR="004830D4" w:rsidRDefault="004830D4" w:rsidP="004830D4">
      <w:pPr>
        <w:spacing w:after="0"/>
        <w:jc w:val="center"/>
      </w:pPr>
      <w:r>
        <w:t>June 10, 11 and 12</w:t>
      </w:r>
    </w:p>
    <w:p w14:paraId="5A797213" w14:textId="673074E1" w:rsidR="00E21078" w:rsidRDefault="00E21078" w:rsidP="004830D4">
      <w:pPr>
        <w:spacing w:after="0"/>
        <w:jc w:val="center"/>
      </w:pPr>
    </w:p>
    <w:p w14:paraId="5668BBFC" w14:textId="4D0506CE" w:rsidR="006849D5" w:rsidRPr="004830D4" w:rsidRDefault="00E21078" w:rsidP="004830D4">
      <w:pPr>
        <w:spacing w:after="0"/>
        <w:jc w:val="center"/>
        <w:rPr>
          <w:u w:val="single"/>
        </w:rPr>
      </w:pPr>
      <w:proofErr w:type="spellStart"/>
      <w:r w:rsidRPr="004830D4">
        <w:rPr>
          <w:u w:val="single"/>
        </w:rPr>
        <w:t>Padholder</w:t>
      </w:r>
      <w:proofErr w:type="spellEnd"/>
      <w:r w:rsidRPr="004830D4">
        <w:rPr>
          <w:u w:val="single"/>
        </w:rPr>
        <w:t xml:space="preserve"> Super Cup</w:t>
      </w:r>
      <w:r w:rsidR="006849D5" w:rsidRPr="004830D4">
        <w:rPr>
          <w:u w:val="single"/>
        </w:rPr>
        <w:t xml:space="preserve"> </w:t>
      </w:r>
      <w:r w:rsidR="006849D5" w:rsidRPr="004830D4">
        <w:rPr>
          <w:u w:val="single"/>
        </w:rPr>
        <w:t>– Round #</w:t>
      </w:r>
      <w:r w:rsidR="006849D5" w:rsidRPr="004830D4">
        <w:rPr>
          <w:u w:val="single"/>
        </w:rPr>
        <w:t>5</w:t>
      </w:r>
      <w:r w:rsidR="006849D5" w:rsidRPr="004830D4">
        <w:rPr>
          <w:u w:val="single"/>
        </w:rPr>
        <w:t xml:space="preserve"> and #</w:t>
      </w:r>
      <w:r w:rsidR="006849D5" w:rsidRPr="004830D4">
        <w:rPr>
          <w:u w:val="single"/>
        </w:rPr>
        <w:t>6</w:t>
      </w:r>
    </w:p>
    <w:p w14:paraId="31E01C36" w14:textId="244818DA" w:rsidR="00E21078" w:rsidRDefault="00E21078" w:rsidP="004830D4">
      <w:pPr>
        <w:spacing w:after="0"/>
        <w:jc w:val="center"/>
      </w:pPr>
      <w:r>
        <w:t xml:space="preserve">Southern Oregon </w:t>
      </w:r>
      <w:proofErr w:type="spellStart"/>
      <w:r>
        <w:t>Karters</w:t>
      </w:r>
      <w:proofErr w:type="spellEnd"/>
    </w:p>
    <w:p w14:paraId="7DA7100A" w14:textId="30727463" w:rsidR="00E21078" w:rsidRDefault="00E21078" w:rsidP="004830D4">
      <w:pPr>
        <w:spacing w:after="0"/>
        <w:jc w:val="center"/>
      </w:pPr>
      <w:r>
        <w:t>White City, Oregon</w:t>
      </w:r>
    </w:p>
    <w:p w14:paraId="0D1F5A54" w14:textId="6AF3C236" w:rsidR="00E21078" w:rsidRDefault="00E21078" w:rsidP="004830D4">
      <w:pPr>
        <w:spacing w:after="0"/>
        <w:jc w:val="center"/>
      </w:pPr>
      <w:r>
        <w:t>June 17, 18 and 19</w:t>
      </w:r>
    </w:p>
    <w:p w14:paraId="4900C490" w14:textId="06D90463" w:rsidR="00E21078" w:rsidRDefault="00E21078" w:rsidP="004830D4">
      <w:pPr>
        <w:spacing w:after="0"/>
        <w:jc w:val="center"/>
      </w:pPr>
    </w:p>
    <w:p w14:paraId="1E429D56" w14:textId="614C5ED7" w:rsidR="006849D5" w:rsidRPr="004830D4" w:rsidRDefault="00E21078" w:rsidP="004830D4">
      <w:pPr>
        <w:spacing w:after="0"/>
        <w:jc w:val="center"/>
        <w:rPr>
          <w:u w:val="single"/>
        </w:rPr>
      </w:pPr>
      <w:proofErr w:type="spellStart"/>
      <w:r w:rsidRPr="004830D4">
        <w:rPr>
          <w:u w:val="single"/>
        </w:rPr>
        <w:t>Padholder</w:t>
      </w:r>
      <w:proofErr w:type="spellEnd"/>
      <w:r w:rsidRPr="004830D4">
        <w:rPr>
          <w:u w:val="single"/>
        </w:rPr>
        <w:t xml:space="preserve"> Super Cup</w:t>
      </w:r>
      <w:r w:rsidR="006849D5" w:rsidRPr="004830D4">
        <w:rPr>
          <w:u w:val="single"/>
        </w:rPr>
        <w:t xml:space="preserve"> </w:t>
      </w:r>
      <w:r w:rsidR="006849D5" w:rsidRPr="004830D4">
        <w:rPr>
          <w:u w:val="single"/>
        </w:rPr>
        <w:t>– Round #</w:t>
      </w:r>
      <w:r w:rsidR="006849D5" w:rsidRPr="004830D4">
        <w:rPr>
          <w:u w:val="single"/>
        </w:rPr>
        <w:t>7</w:t>
      </w:r>
      <w:r w:rsidR="006849D5" w:rsidRPr="004830D4">
        <w:rPr>
          <w:u w:val="single"/>
        </w:rPr>
        <w:t xml:space="preserve"> and #</w:t>
      </w:r>
      <w:r w:rsidR="006849D5" w:rsidRPr="004830D4">
        <w:rPr>
          <w:u w:val="single"/>
        </w:rPr>
        <w:t>8</w:t>
      </w:r>
    </w:p>
    <w:p w14:paraId="0905AE46" w14:textId="77A9EF29" w:rsidR="00E21078" w:rsidRDefault="006849D5" w:rsidP="004830D4">
      <w:pPr>
        <w:spacing w:after="0"/>
        <w:jc w:val="center"/>
      </w:pPr>
      <w:r>
        <w:t>West Coast Kart Club</w:t>
      </w:r>
    </w:p>
    <w:p w14:paraId="39FB7465" w14:textId="0CB8AE18" w:rsidR="00E21078" w:rsidRDefault="006849D5" w:rsidP="004830D4">
      <w:pPr>
        <w:spacing w:after="0"/>
        <w:jc w:val="center"/>
      </w:pPr>
      <w:r>
        <w:t>Chilliwack, BC Canada</w:t>
      </w:r>
    </w:p>
    <w:p w14:paraId="7EAD0CAC" w14:textId="6240B029" w:rsidR="00E21078" w:rsidRDefault="006849D5" w:rsidP="004830D4">
      <w:pPr>
        <w:spacing w:after="0"/>
        <w:jc w:val="center"/>
      </w:pPr>
      <w:r>
        <w:t>July 15, 16 and 17</w:t>
      </w:r>
    </w:p>
    <w:p w14:paraId="4E8A0276" w14:textId="4FCC1559" w:rsidR="00E21078" w:rsidRDefault="00E21078" w:rsidP="004830D4">
      <w:pPr>
        <w:spacing w:after="0"/>
        <w:jc w:val="center"/>
      </w:pPr>
    </w:p>
    <w:p w14:paraId="5714F865" w14:textId="39BB60CF" w:rsidR="00E21078" w:rsidRPr="004830D4" w:rsidRDefault="00E21078" w:rsidP="004830D4">
      <w:pPr>
        <w:spacing w:after="0"/>
        <w:jc w:val="center"/>
        <w:rPr>
          <w:u w:val="single"/>
        </w:rPr>
      </w:pPr>
      <w:proofErr w:type="spellStart"/>
      <w:r w:rsidRPr="004830D4">
        <w:rPr>
          <w:u w:val="single"/>
        </w:rPr>
        <w:t>Padholder</w:t>
      </w:r>
      <w:proofErr w:type="spellEnd"/>
      <w:r w:rsidRPr="004830D4">
        <w:rPr>
          <w:u w:val="single"/>
        </w:rPr>
        <w:t xml:space="preserve"> Super Cup</w:t>
      </w:r>
      <w:r w:rsidR="006849D5" w:rsidRPr="004830D4">
        <w:rPr>
          <w:u w:val="single"/>
        </w:rPr>
        <w:t xml:space="preserve"> </w:t>
      </w:r>
      <w:r w:rsidR="006849D5" w:rsidRPr="004830D4">
        <w:rPr>
          <w:u w:val="single"/>
        </w:rPr>
        <w:t>– Round #</w:t>
      </w:r>
      <w:r w:rsidR="006849D5" w:rsidRPr="004830D4">
        <w:rPr>
          <w:u w:val="single"/>
        </w:rPr>
        <w:t>9</w:t>
      </w:r>
      <w:r w:rsidR="006849D5" w:rsidRPr="004830D4">
        <w:rPr>
          <w:u w:val="single"/>
        </w:rPr>
        <w:t xml:space="preserve"> and #</w:t>
      </w:r>
      <w:r w:rsidR="006849D5" w:rsidRPr="004830D4">
        <w:rPr>
          <w:u w:val="single"/>
        </w:rPr>
        <w:t>10</w:t>
      </w:r>
    </w:p>
    <w:p w14:paraId="5A8A0ED6" w14:textId="633EA66D" w:rsidR="00E21078" w:rsidRDefault="006849D5" w:rsidP="004830D4">
      <w:pPr>
        <w:spacing w:after="0"/>
        <w:jc w:val="center"/>
      </w:pPr>
      <w:r>
        <w:t>SIMA</w:t>
      </w:r>
    </w:p>
    <w:p w14:paraId="7D6800E7" w14:textId="73655632" w:rsidR="00E21078" w:rsidRDefault="006849D5" w:rsidP="004830D4">
      <w:pPr>
        <w:spacing w:after="0"/>
        <w:jc w:val="center"/>
      </w:pPr>
      <w:r>
        <w:t>Sumas</w:t>
      </w:r>
      <w:r w:rsidR="00E21078">
        <w:t>, Washington</w:t>
      </w:r>
    </w:p>
    <w:p w14:paraId="19F7A3F8" w14:textId="08B2CDB6" w:rsidR="00E21078" w:rsidRDefault="006849D5" w:rsidP="004830D4">
      <w:pPr>
        <w:spacing w:after="0"/>
        <w:jc w:val="center"/>
      </w:pPr>
      <w:r>
        <w:t>August 5, 6 and 7</w:t>
      </w:r>
    </w:p>
    <w:p w14:paraId="4E8A681A" w14:textId="2EC894FF" w:rsidR="004830D4" w:rsidRDefault="004830D4" w:rsidP="004830D4">
      <w:pPr>
        <w:spacing w:after="0"/>
        <w:jc w:val="center"/>
      </w:pPr>
    </w:p>
    <w:p w14:paraId="6008D586" w14:textId="575BD240" w:rsidR="004830D4" w:rsidRPr="004830D4" w:rsidRDefault="004830D4" w:rsidP="004830D4">
      <w:pPr>
        <w:spacing w:after="0"/>
        <w:jc w:val="center"/>
        <w:rPr>
          <w:u w:val="single"/>
        </w:rPr>
      </w:pPr>
      <w:r w:rsidRPr="004830D4">
        <w:rPr>
          <w:u w:val="single"/>
        </w:rPr>
        <w:t xml:space="preserve">SKUSA </w:t>
      </w:r>
      <w:proofErr w:type="spellStart"/>
      <w:r w:rsidRPr="004830D4">
        <w:rPr>
          <w:u w:val="single"/>
        </w:rPr>
        <w:t>SuperNationals</w:t>
      </w:r>
      <w:proofErr w:type="spellEnd"/>
    </w:p>
    <w:p w14:paraId="789DC2CE" w14:textId="7D0E39EB" w:rsidR="004830D4" w:rsidRDefault="004830D4" w:rsidP="004830D4">
      <w:pPr>
        <w:spacing w:after="0"/>
        <w:jc w:val="center"/>
      </w:pPr>
      <w:r>
        <w:t>Las Vegas, Nevada</w:t>
      </w:r>
    </w:p>
    <w:p w14:paraId="25D0DABE" w14:textId="0A918C1B" w:rsidR="004830D4" w:rsidRDefault="004830D4" w:rsidP="004830D4">
      <w:pPr>
        <w:spacing w:after="0"/>
        <w:jc w:val="center"/>
      </w:pPr>
      <w:r>
        <w:t>TBA</w:t>
      </w:r>
    </w:p>
    <w:p w14:paraId="635BE2B4" w14:textId="77777777" w:rsidR="00E21078" w:rsidRDefault="00E21078" w:rsidP="004830D4">
      <w:pPr>
        <w:spacing w:after="0"/>
        <w:jc w:val="center"/>
      </w:pPr>
    </w:p>
    <w:p w14:paraId="0B4A63E6" w14:textId="77777777" w:rsidR="00304D34" w:rsidRDefault="00304D34" w:rsidP="00304D34">
      <w:pPr>
        <w:spacing w:after="0"/>
      </w:pPr>
    </w:p>
    <w:sectPr w:rsidR="00304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34"/>
    <w:rsid w:val="00057069"/>
    <w:rsid w:val="00304D34"/>
    <w:rsid w:val="004830D4"/>
    <w:rsid w:val="00492AC8"/>
    <w:rsid w:val="006849D5"/>
    <w:rsid w:val="00873237"/>
    <w:rsid w:val="00C154E7"/>
    <w:rsid w:val="00E21078"/>
    <w:rsid w:val="00F1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CC10"/>
  <w15:chartTrackingRefBased/>
  <w15:docId w15:val="{5C264750-0A4F-46C3-B078-13909BD4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Meyer</dc:creator>
  <cp:keywords/>
  <dc:description/>
  <cp:lastModifiedBy>Mike Meyer</cp:lastModifiedBy>
  <cp:revision>1</cp:revision>
  <dcterms:created xsi:type="dcterms:W3CDTF">2022-03-21T19:30:00Z</dcterms:created>
  <dcterms:modified xsi:type="dcterms:W3CDTF">2022-03-21T19:54:00Z</dcterms:modified>
</cp:coreProperties>
</file>